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03D5AE0F" w:rsidR="00483383" w:rsidRPr="002C7ECD" w:rsidRDefault="00313231" w:rsidP="00483383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Jaarindeling van de opleiding</w:t>
      </w:r>
      <w:r w:rsidR="007E3CC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908"/>
        <w:gridCol w:w="1625"/>
        <w:gridCol w:w="1918"/>
        <w:gridCol w:w="1413"/>
        <w:gridCol w:w="1417"/>
      </w:tblGrid>
      <w:tr w:rsidR="008113BD" w:rsidRPr="002C7ECD" w14:paraId="40C8CF35" w14:textId="7D0DD83B" w:rsidTr="00DD5356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6D87C830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A137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Gastheer/Gastvrouw</w:t>
            </w:r>
          </w:p>
          <w:p w14:paraId="1DCAC01A" w14:textId="06C88C8D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A137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25168</w:t>
            </w:r>
          </w:p>
          <w:p w14:paraId="0AA591E9" w14:textId="56C4AB9A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4A137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5954394F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4A137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35E7FDA4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4A137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172D5901" w14:textId="6D93AF1D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 en bpv (klokuren)</w:t>
            </w:r>
          </w:p>
        </w:tc>
      </w:tr>
      <w:tr w:rsidR="00C01ABE" w:rsidRPr="002C7ECD" w14:paraId="1658CBE9" w14:textId="77777777" w:rsidTr="008D0DDC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706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4F633ABD" w14:textId="77777777" w:rsidR="00C01ABE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  <w:p w14:paraId="67E52988" w14:textId="1DF42B95" w:rsidR="004A137A" w:rsidRPr="002C7ECD" w:rsidRDefault="004A137A" w:rsidP="00DF6A4D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color w:val="FFFFFF"/>
                <w:sz w:val="22"/>
              </w:rPr>
              <w:t xml:space="preserve">4 x </w:t>
            </w:r>
            <w:r w:rsidR="00DF6A4D">
              <w:rPr>
                <w:rFonts w:asciiTheme="minorHAnsi" w:hAnsiTheme="minorHAnsi" w:cstheme="minorHAnsi"/>
                <w:color w:val="FFFFFF"/>
                <w:sz w:val="22"/>
              </w:rPr>
              <w:t xml:space="preserve">10 </w:t>
            </w:r>
            <w:r>
              <w:rPr>
                <w:rFonts w:asciiTheme="minorHAnsi" w:hAnsiTheme="minorHAnsi" w:cstheme="minorHAnsi"/>
                <w:color w:val="FFFFFF"/>
                <w:sz w:val="22"/>
              </w:rPr>
              <w:t>weken</w:t>
            </w:r>
          </w:p>
        </w:tc>
        <w:tc>
          <w:tcPr>
            <w:tcW w:w="1625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413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184D14" w:rsidRPr="002C7ECD" w14:paraId="6D63859D" w14:textId="77777777" w:rsidTr="008D0DDC">
        <w:tc>
          <w:tcPr>
            <w:tcW w:w="988" w:type="dxa"/>
            <w:vMerge w:val="restart"/>
            <w:shd w:val="clear" w:color="auto" w:fill="auto"/>
          </w:tcPr>
          <w:p w14:paraId="679357F3" w14:textId="44ADB2FF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1AA1E8DC" w14:textId="075480CB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Praktijk: 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1625" w:type="dxa"/>
            <w:shd w:val="clear" w:color="auto" w:fill="auto"/>
          </w:tcPr>
          <w:p w14:paraId="506F02C2" w14:textId="375D515D" w:rsidR="00184D14" w:rsidRPr="002C7ECD" w:rsidRDefault="00184D14" w:rsidP="002E295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Praktijk: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  13</w:t>
            </w:r>
          </w:p>
        </w:tc>
        <w:tc>
          <w:tcPr>
            <w:tcW w:w="1918" w:type="dxa"/>
            <w:shd w:val="clear" w:color="auto" w:fill="auto"/>
          </w:tcPr>
          <w:p w14:paraId="4DC9A737" w14:textId="35978563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Praktijk:   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 13</w:t>
            </w:r>
          </w:p>
        </w:tc>
        <w:tc>
          <w:tcPr>
            <w:tcW w:w="1413" w:type="dxa"/>
            <w:shd w:val="clear" w:color="auto" w:fill="auto"/>
          </w:tcPr>
          <w:p w14:paraId="4C20C18C" w14:textId="1A6A90ED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6C0A6CEE" w14:textId="7AA34BC7" w:rsidR="00184D14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F02AD">
              <w:rPr>
                <w:rFonts w:asciiTheme="minorHAnsi" w:hAnsiTheme="minorHAnsi" w:cstheme="minorHAnsi"/>
                <w:sz w:val="22"/>
              </w:rPr>
              <w:t xml:space="preserve">708 </w:t>
            </w:r>
            <w:r w:rsidR="00DF33C5">
              <w:rPr>
                <w:rFonts w:asciiTheme="minorHAnsi" w:hAnsiTheme="minorHAnsi" w:cstheme="minorHAnsi"/>
                <w:sz w:val="22"/>
              </w:rPr>
              <w:t>klokuren</w:t>
            </w:r>
            <w:r w:rsidR="009F02AD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9F6370">
              <w:rPr>
                <w:rFonts w:asciiTheme="minorHAnsi" w:hAnsiTheme="minorHAnsi" w:cstheme="minorHAnsi"/>
                <w:sz w:val="22"/>
              </w:rPr>
              <w:t>850 lesuren)</w:t>
            </w:r>
          </w:p>
          <w:p w14:paraId="737944C4" w14:textId="77777777" w:rsidR="00DF33C5" w:rsidRPr="002C7ECD" w:rsidRDefault="00DF33C5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1FADE629" w14:textId="61084FE8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184D14" w:rsidRPr="002C7ECD" w14:paraId="742E5A28" w14:textId="77777777" w:rsidTr="008D0DDC">
        <w:tc>
          <w:tcPr>
            <w:tcW w:w="988" w:type="dxa"/>
            <w:vMerge/>
            <w:shd w:val="clear" w:color="auto" w:fill="auto"/>
          </w:tcPr>
          <w:p w14:paraId="1AB062DA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7BCCF5D2" w14:textId="5E308B15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Vakth. :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  2</w:t>
            </w:r>
          </w:p>
        </w:tc>
        <w:tc>
          <w:tcPr>
            <w:tcW w:w="1625" w:type="dxa"/>
            <w:shd w:val="clear" w:color="auto" w:fill="auto"/>
          </w:tcPr>
          <w:p w14:paraId="00FF7513" w14:textId="45D9DB09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Vakth. :          </w:t>
            </w:r>
            <w:r w:rsidR="007F7640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918" w:type="dxa"/>
            <w:shd w:val="clear" w:color="auto" w:fill="auto"/>
          </w:tcPr>
          <w:p w14:paraId="633B1013" w14:textId="2EA6FCCA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Vakth. :        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917B4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6BE48F41" w14:textId="1D5AF715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A589A90" w14:textId="729E534B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4D14" w:rsidRPr="002C7ECD" w14:paraId="69AA04D5" w14:textId="77777777" w:rsidTr="008D0DDC">
        <w:tc>
          <w:tcPr>
            <w:tcW w:w="988" w:type="dxa"/>
            <w:vMerge/>
            <w:shd w:val="clear" w:color="auto" w:fill="auto"/>
          </w:tcPr>
          <w:p w14:paraId="36A87290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773FC245" w14:textId="2D98E90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   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    4</w:t>
            </w:r>
          </w:p>
        </w:tc>
        <w:tc>
          <w:tcPr>
            <w:tcW w:w="1625" w:type="dxa"/>
            <w:shd w:val="clear" w:color="auto" w:fill="auto"/>
          </w:tcPr>
          <w:p w14:paraId="640CC79A" w14:textId="768C925F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        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6</w:t>
            </w:r>
          </w:p>
        </w:tc>
        <w:tc>
          <w:tcPr>
            <w:tcW w:w="1918" w:type="dxa"/>
            <w:shd w:val="clear" w:color="auto" w:fill="auto"/>
          </w:tcPr>
          <w:p w14:paraId="59524692" w14:textId="2AAA3536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            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413" w:type="dxa"/>
            <w:shd w:val="clear" w:color="auto" w:fill="auto"/>
          </w:tcPr>
          <w:p w14:paraId="446A30E5" w14:textId="485B1697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38E2A393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4D14" w:rsidRPr="002C7ECD" w14:paraId="4615BDA6" w14:textId="77777777" w:rsidTr="008D0DDC">
        <w:tc>
          <w:tcPr>
            <w:tcW w:w="988" w:type="dxa"/>
            <w:vMerge/>
            <w:shd w:val="clear" w:color="auto" w:fill="auto"/>
          </w:tcPr>
          <w:p w14:paraId="60071765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0B195EF4" w14:textId="23F04852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Projecten:        0</w:t>
            </w:r>
          </w:p>
        </w:tc>
        <w:tc>
          <w:tcPr>
            <w:tcW w:w="1625" w:type="dxa"/>
            <w:shd w:val="clear" w:color="auto" w:fill="auto"/>
          </w:tcPr>
          <w:p w14:paraId="675C6146" w14:textId="38577A5A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Project:          5</w:t>
            </w:r>
          </w:p>
        </w:tc>
        <w:tc>
          <w:tcPr>
            <w:tcW w:w="1918" w:type="dxa"/>
            <w:shd w:val="clear" w:color="auto" w:fill="auto"/>
          </w:tcPr>
          <w:p w14:paraId="5E0CA1D4" w14:textId="2BC372F1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Project:      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5</w:t>
            </w:r>
          </w:p>
        </w:tc>
        <w:tc>
          <w:tcPr>
            <w:tcW w:w="1413" w:type="dxa"/>
            <w:shd w:val="clear" w:color="auto" w:fill="auto"/>
          </w:tcPr>
          <w:p w14:paraId="25A93555" w14:textId="2136A4C0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76FC642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4D14" w:rsidRPr="002C7ECD" w14:paraId="5CEB9D0F" w14:textId="77777777" w:rsidTr="008D0DDC">
        <w:tc>
          <w:tcPr>
            <w:tcW w:w="988" w:type="dxa"/>
            <w:vMerge/>
            <w:shd w:val="clear" w:color="auto" w:fill="auto"/>
          </w:tcPr>
          <w:p w14:paraId="3CEBC046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3B3C1F23" w14:textId="471074C0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SLB/LOB:    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2</w:t>
            </w:r>
          </w:p>
        </w:tc>
        <w:tc>
          <w:tcPr>
            <w:tcW w:w="1625" w:type="dxa"/>
            <w:shd w:val="clear" w:color="auto" w:fill="auto"/>
          </w:tcPr>
          <w:p w14:paraId="0C83562A" w14:textId="0EFD9E7F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SLB/LOB:        1</w:t>
            </w:r>
          </w:p>
        </w:tc>
        <w:tc>
          <w:tcPr>
            <w:tcW w:w="1918" w:type="dxa"/>
            <w:shd w:val="clear" w:color="auto" w:fill="auto"/>
          </w:tcPr>
          <w:p w14:paraId="258D3192" w14:textId="7FA9FDC9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SLB/LOB: 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</w:rPr>
              <w:t xml:space="preserve"> 1</w:t>
            </w:r>
          </w:p>
        </w:tc>
        <w:tc>
          <w:tcPr>
            <w:tcW w:w="1413" w:type="dxa"/>
            <w:shd w:val="clear" w:color="auto" w:fill="auto"/>
          </w:tcPr>
          <w:p w14:paraId="34B37D3D" w14:textId="2C67B279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64D866C6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4D14" w:rsidRPr="002C7ECD" w14:paraId="40D4CBBD" w14:textId="77777777" w:rsidTr="008D0DDC">
        <w:tc>
          <w:tcPr>
            <w:tcW w:w="988" w:type="dxa"/>
            <w:shd w:val="clear" w:color="auto" w:fill="auto"/>
          </w:tcPr>
          <w:p w14:paraId="3C074F0D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7F706795" w14:textId="53D8F7CC" w:rsidR="00184D14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 en Bewegen:  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2</w:t>
            </w:r>
          </w:p>
        </w:tc>
        <w:tc>
          <w:tcPr>
            <w:tcW w:w="1625" w:type="dxa"/>
            <w:shd w:val="clear" w:color="auto" w:fill="auto"/>
          </w:tcPr>
          <w:p w14:paraId="1642B25F" w14:textId="67C5931A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 en Bewegen: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 2</w:t>
            </w:r>
          </w:p>
        </w:tc>
        <w:tc>
          <w:tcPr>
            <w:tcW w:w="1918" w:type="dxa"/>
            <w:shd w:val="clear" w:color="auto" w:fill="auto"/>
          </w:tcPr>
          <w:p w14:paraId="17C1A814" w14:textId="2474A6B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Beroep en Bewegen: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="00D52D62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7B59B844" w14:textId="77777777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3BFF00F7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4D14" w:rsidRPr="002C7ECD" w14:paraId="6AF98D66" w14:textId="77777777" w:rsidTr="008D0DDC">
        <w:tc>
          <w:tcPr>
            <w:tcW w:w="988" w:type="dxa"/>
            <w:shd w:val="clear" w:color="auto" w:fill="auto"/>
          </w:tcPr>
          <w:p w14:paraId="45215C15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2BD66806" w14:textId="242E5329" w:rsidR="00184D14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5" w:type="dxa"/>
            <w:shd w:val="clear" w:color="auto" w:fill="auto"/>
          </w:tcPr>
          <w:p w14:paraId="5B617237" w14:textId="77777777" w:rsidR="00184D14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44677F1F" w14:textId="5FA00432" w:rsidR="00184D14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Voorbr. BPV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5184AB9E" w14:textId="77777777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69B8A0B1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4D14" w:rsidRPr="002C7ECD" w14:paraId="51549FB0" w14:textId="77777777" w:rsidTr="008D0DDC">
        <w:tc>
          <w:tcPr>
            <w:tcW w:w="988" w:type="dxa"/>
            <w:shd w:val="clear" w:color="auto" w:fill="auto"/>
          </w:tcPr>
          <w:p w14:paraId="4A213092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76511B84" w14:textId="69294C1B" w:rsidR="00184D14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                0</w:t>
            </w:r>
          </w:p>
        </w:tc>
        <w:tc>
          <w:tcPr>
            <w:tcW w:w="1625" w:type="dxa"/>
            <w:shd w:val="clear" w:color="auto" w:fill="auto"/>
          </w:tcPr>
          <w:p w14:paraId="209985ED" w14:textId="40A48079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                0</w:t>
            </w:r>
          </w:p>
        </w:tc>
        <w:tc>
          <w:tcPr>
            <w:tcW w:w="1918" w:type="dxa"/>
            <w:shd w:val="clear" w:color="auto" w:fill="auto"/>
          </w:tcPr>
          <w:p w14:paraId="3CB38906" w14:textId="29D5F703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BPV:              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0</w:t>
            </w:r>
          </w:p>
        </w:tc>
        <w:tc>
          <w:tcPr>
            <w:tcW w:w="1413" w:type="dxa"/>
            <w:shd w:val="clear" w:color="auto" w:fill="auto"/>
          </w:tcPr>
          <w:p w14:paraId="4E9C804C" w14:textId="5EDA220F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320</w:t>
            </w:r>
          </w:p>
        </w:tc>
        <w:tc>
          <w:tcPr>
            <w:tcW w:w="1417" w:type="dxa"/>
          </w:tcPr>
          <w:p w14:paraId="64F2CAA2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84D14" w:rsidRPr="002C7ECD" w14:paraId="141988BC" w14:textId="77777777" w:rsidTr="008D0DDC">
        <w:tc>
          <w:tcPr>
            <w:tcW w:w="988" w:type="dxa"/>
            <w:shd w:val="clear" w:color="auto" w:fill="auto"/>
          </w:tcPr>
          <w:p w14:paraId="50C87F99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36D3F74F" w14:textId="5F21D97B" w:rsidR="00184D14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Keuzedeel:      0</w:t>
            </w:r>
          </w:p>
        </w:tc>
        <w:tc>
          <w:tcPr>
            <w:tcW w:w="1625" w:type="dxa"/>
            <w:shd w:val="clear" w:color="auto" w:fill="auto"/>
          </w:tcPr>
          <w:p w14:paraId="7CC36CA9" w14:textId="01E18098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Keuzedeel:      0</w:t>
            </w:r>
          </w:p>
        </w:tc>
        <w:tc>
          <w:tcPr>
            <w:tcW w:w="1918" w:type="dxa"/>
            <w:shd w:val="clear" w:color="auto" w:fill="auto"/>
          </w:tcPr>
          <w:p w14:paraId="702C7CDD" w14:textId="041D5362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Keuzedeel:   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130BF1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2E295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30BF1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75BF12A8" w14:textId="77777777" w:rsidR="00184D14" w:rsidRPr="002C7ECD" w:rsidRDefault="00184D14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</w:tcPr>
          <w:p w14:paraId="3E3BB848" w14:textId="77777777" w:rsidR="00184D14" w:rsidRPr="002C7ECD" w:rsidRDefault="00184D14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2E295B" w:rsidRPr="002C7ECD" w14:paraId="0204E35E" w14:textId="77777777" w:rsidTr="008D0DDC">
        <w:tc>
          <w:tcPr>
            <w:tcW w:w="988" w:type="dxa"/>
            <w:shd w:val="clear" w:color="auto" w:fill="auto"/>
          </w:tcPr>
          <w:p w14:paraId="10040227" w14:textId="02F113BB" w:rsidR="002E295B" w:rsidRPr="00DF33C5" w:rsidRDefault="002E295B" w:rsidP="00184D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 xml:space="preserve">Totaal per week 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04D3492B" w14:textId="35AE17F7" w:rsidR="002E295B" w:rsidRPr="00DF33C5" w:rsidRDefault="002E295B" w:rsidP="00184D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 xml:space="preserve">23 lesuren x 10 weken </w:t>
            </w:r>
          </w:p>
        </w:tc>
        <w:tc>
          <w:tcPr>
            <w:tcW w:w="1625" w:type="dxa"/>
            <w:shd w:val="clear" w:color="auto" w:fill="auto"/>
          </w:tcPr>
          <w:p w14:paraId="38AAB689" w14:textId="0C9FE27C" w:rsidR="002E295B" w:rsidRPr="00DF33C5" w:rsidRDefault="002E295B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  <w:r w:rsidR="00917B4F">
              <w:rPr>
                <w:rFonts w:asciiTheme="minorHAnsi" w:hAnsiTheme="minorHAnsi" w:cstheme="minorHAnsi"/>
                <w:b/>
                <w:bCs/>
                <w:sz w:val="22"/>
              </w:rPr>
              <w:t xml:space="preserve">9 </w:t>
            </w: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>lesuren x 10 weken</w:t>
            </w:r>
          </w:p>
        </w:tc>
        <w:tc>
          <w:tcPr>
            <w:tcW w:w="1918" w:type="dxa"/>
            <w:shd w:val="clear" w:color="auto" w:fill="auto"/>
          </w:tcPr>
          <w:p w14:paraId="08297D4A" w14:textId="36E8FBB6" w:rsidR="002E295B" w:rsidRPr="00DF33C5" w:rsidRDefault="00DF33C5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  <w:r w:rsidR="00D52D62">
              <w:rPr>
                <w:rFonts w:asciiTheme="minorHAnsi" w:hAnsiTheme="minorHAnsi" w:cstheme="minorHAnsi"/>
                <w:b/>
                <w:bCs/>
                <w:sz w:val="22"/>
              </w:rPr>
              <w:t xml:space="preserve">3 </w:t>
            </w: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>lesuren x 10 weken</w:t>
            </w:r>
          </w:p>
        </w:tc>
        <w:tc>
          <w:tcPr>
            <w:tcW w:w="1413" w:type="dxa"/>
            <w:shd w:val="clear" w:color="auto" w:fill="auto"/>
          </w:tcPr>
          <w:p w14:paraId="3AB8395A" w14:textId="125FCECE" w:rsidR="002E295B" w:rsidRPr="00DF33C5" w:rsidRDefault="00DF33C5" w:rsidP="00184D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 xml:space="preserve">BPV 320 uur </w:t>
            </w:r>
          </w:p>
        </w:tc>
        <w:tc>
          <w:tcPr>
            <w:tcW w:w="1417" w:type="dxa"/>
          </w:tcPr>
          <w:p w14:paraId="487D17BF" w14:textId="77777777" w:rsidR="002E295B" w:rsidRPr="002C7ECD" w:rsidRDefault="002E295B" w:rsidP="00184D1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12309" w:rsidRPr="002C7ECD" w14:paraId="598583B0" w14:textId="77777777" w:rsidTr="008D0DDC">
        <w:tc>
          <w:tcPr>
            <w:tcW w:w="988" w:type="dxa"/>
            <w:shd w:val="clear" w:color="auto" w:fill="8496B0" w:themeFill="text2" w:themeFillTint="99"/>
          </w:tcPr>
          <w:p w14:paraId="0350F8EC" w14:textId="77777777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8496B0" w:themeFill="text2" w:themeFillTint="99"/>
          </w:tcPr>
          <w:p w14:paraId="546A29A9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25" w:type="dxa"/>
            <w:shd w:val="clear" w:color="auto" w:fill="8496B0" w:themeFill="text2" w:themeFillTint="99"/>
          </w:tcPr>
          <w:p w14:paraId="07CD0D85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918" w:type="dxa"/>
            <w:shd w:val="clear" w:color="auto" w:fill="8496B0" w:themeFill="text2" w:themeFillTint="99"/>
          </w:tcPr>
          <w:p w14:paraId="608C589E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413" w:type="dxa"/>
            <w:shd w:val="clear" w:color="auto" w:fill="8496B0" w:themeFill="text2" w:themeFillTint="99"/>
          </w:tcPr>
          <w:p w14:paraId="0330932C" w14:textId="77777777" w:rsidR="00312309" w:rsidRPr="002C7ECD" w:rsidRDefault="00312309" w:rsidP="00312309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</w:tcPr>
          <w:p w14:paraId="798AB66E" w14:textId="28A70324" w:rsidR="00312309" w:rsidRPr="002C7ECD" w:rsidRDefault="00312309" w:rsidP="00312309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  <w:r w:rsidR="00A36A4B">
              <w:rPr>
                <w:rFonts w:asciiTheme="minorHAnsi" w:hAnsiTheme="minorHAnsi" w:cstheme="minorHAnsi"/>
                <w:color w:val="FFFFFF"/>
                <w:sz w:val="22"/>
              </w:rPr>
              <w:t>480</w:t>
            </w:r>
          </w:p>
        </w:tc>
      </w:tr>
      <w:tr w:rsidR="00130BF1" w:rsidRPr="002C7ECD" w14:paraId="5EFF7335" w14:textId="77777777" w:rsidTr="008D0DDC">
        <w:tc>
          <w:tcPr>
            <w:tcW w:w="988" w:type="dxa"/>
            <w:vMerge w:val="restart"/>
            <w:shd w:val="clear" w:color="auto" w:fill="auto"/>
          </w:tcPr>
          <w:p w14:paraId="7219CCBA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62CFFAF2" w14:textId="505DCBB6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Praktijk:   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625" w:type="dxa"/>
            <w:shd w:val="clear" w:color="auto" w:fill="auto"/>
          </w:tcPr>
          <w:p w14:paraId="5FDB0E06" w14:textId="41D67D9D" w:rsidR="00130BF1" w:rsidRPr="002C7ECD" w:rsidRDefault="00130BF1" w:rsidP="00DF33C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Praktijk: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="008D0DDC">
              <w:rPr>
                <w:rFonts w:asciiTheme="minorHAnsi" w:hAnsiTheme="minorHAnsi" w:cstheme="minorHAnsi"/>
                <w:sz w:val="22"/>
              </w:rPr>
              <w:t>8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14:paraId="71B5DC89" w14:textId="7E2965E8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Praktijk:            </w:t>
            </w:r>
            <w:r w:rsidR="008D0DDC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413" w:type="dxa"/>
            <w:shd w:val="clear" w:color="auto" w:fill="auto"/>
          </w:tcPr>
          <w:p w14:paraId="68DA643C" w14:textId="68889DB3" w:rsidR="00130BF1" w:rsidRPr="002C7ECD" w:rsidRDefault="008D0DDC" w:rsidP="00947A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Examen:    </w:t>
            </w:r>
            <w:r w:rsidR="00947A39">
              <w:rPr>
                <w:rFonts w:asciiTheme="minorHAnsi" w:hAnsiTheme="minorHAnsi" w:cstheme="minorHAnsi"/>
                <w:sz w:val="22"/>
              </w:rPr>
              <w:t>1,6</w:t>
            </w:r>
          </w:p>
        </w:tc>
        <w:tc>
          <w:tcPr>
            <w:tcW w:w="1417" w:type="dxa"/>
            <w:vMerge w:val="restart"/>
          </w:tcPr>
          <w:p w14:paraId="47706617" w14:textId="701EE1F6" w:rsidR="006A61C4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36A4B">
              <w:rPr>
                <w:rFonts w:asciiTheme="minorHAnsi" w:hAnsiTheme="minorHAnsi" w:cstheme="minorHAnsi"/>
                <w:sz w:val="22"/>
              </w:rPr>
              <w:t>480</w:t>
            </w:r>
          </w:p>
          <w:p w14:paraId="384D80AC" w14:textId="1FB7D5B7" w:rsidR="00130BF1" w:rsidRPr="002C7ECD" w:rsidRDefault="006A61C4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</w:t>
            </w:r>
            <w:r w:rsidR="00947A39">
              <w:rPr>
                <w:rFonts w:asciiTheme="minorHAnsi" w:hAnsiTheme="minorHAnsi" w:cstheme="minorHAnsi"/>
                <w:sz w:val="22"/>
              </w:rPr>
              <w:t>576</w:t>
            </w:r>
            <w:r>
              <w:rPr>
                <w:rFonts w:asciiTheme="minorHAnsi" w:hAnsiTheme="minorHAnsi" w:cstheme="minorHAnsi"/>
                <w:sz w:val="22"/>
              </w:rPr>
              <w:t xml:space="preserve"> lesuren)</w:t>
            </w:r>
          </w:p>
          <w:p w14:paraId="1D44445D" w14:textId="34D176B6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47A39">
              <w:rPr>
                <w:rFonts w:asciiTheme="minorHAnsi" w:hAnsiTheme="minorHAnsi" w:cstheme="minorHAnsi"/>
                <w:sz w:val="22"/>
              </w:rPr>
              <w:t>640</w:t>
            </w:r>
          </w:p>
        </w:tc>
      </w:tr>
      <w:tr w:rsidR="00130BF1" w:rsidRPr="002C7ECD" w14:paraId="0B44853E" w14:textId="77777777" w:rsidTr="008D0DDC">
        <w:tc>
          <w:tcPr>
            <w:tcW w:w="988" w:type="dxa"/>
            <w:vMerge/>
            <w:shd w:val="clear" w:color="auto" w:fill="auto"/>
          </w:tcPr>
          <w:p w14:paraId="3D86886F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6D2CDA58" w14:textId="5CB2BF32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Vakth. :   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</w:rPr>
              <w:t xml:space="preserve">   1</w:t>
            </w:r>
          </w:p>
        </w:tc>
        <w:tc>
          <w:tcPr>
            <w:tcW w:w="1625" w:type="dxa"/>
            <w:shd w:val="clear" w:color="auto" w:fill="auto"/>
          </w:tcPr>
          <w:p w14:paraId="6CC161DE" w14:textId="5C9DD76F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Vakth. :          1</w:t>
            </w:r>
          </w:p>
        </w:tc>
        <w:tc>
          <w:tcPr>
            <w:tcW w:w="1918" w:type="dxa"/>
            <w:shd w:val="clear" w:color="auto" w:fill="auto"/>
          </w:tcPr>
          <w:p w14:paraId="51D4843F" w14:textId="15376288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Vakth. :               1</w:t>
            </w:r>
          </w:p>
        </w:tc>
        <w:tc>
          <w:tcPr>
            <w:tcW w:w="1413" w:type="dxa"/>
            <w:shd w:val="clear" w:color="auto" w:fill="auto"/>
          </w:tcPr>
          <w:p w14:paraId="60E255CD" w14:textId="11B7F827" w:rsidR="00130BF1" w:rsidRPr="002C7ECD" w:rsidRDefault="008D0DDC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Vakth.     </w:t>
            </w:r>
            <w:r w:rsidR="00947A3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947A39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7" w:type="dxa"/>
            <w:vMerge/>
          </w:tcPr>
          <w:p w14:paraId="66028F68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0BF1" w:rsidRPr="002C7ECD" w14:paraId="2C0AE520" w14:textId="77777777" w:rsidTr="008D0DDC">
        <w:tc>
          <w:tcPr>
            <w:tcW w:w="988" w:type="dxa"/>
            <w:vMerge/>
            <w:shd w:val="clear" w:color="auto" w:fill="auto"/>
          </w:tcPr>
          <w:p w14:paraId="1DC567ED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3930A905" w14:textId="55238732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 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8D0DD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14:paraId="1AD0E7F4" w14:textId="238DE1AE" w:rsidR="00130BF1" w:rsidRPr="002C7ECD" w:rsidRDefault="00130BF1" w:rsidP="002E295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       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8D0DD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14:paraId="5B5F4BE3" w14:textId="4A03E4FB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AVO:                   </w:t>
            </w:r>
            <w:r w:rsidR="00DF33C5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71EF31E8" w14:textId="3A7CABFB" w:rsidR="00130BF1" w:rsidRPr="002C7ECD" w:rsidRDefault="008D0DDC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AVO:            0</w:t>
            </w:r>
          </w:p>
        </w:tc>
        <w:tc>
          <w:tcPr>
            <w:tcW w:w="1417" w:type="dxa"/>
            <w:vMerge/>
          </w:tcPr>
          <w:p w14:paraId="005A8773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0BF1" w:rsidRPr="002C7ECD" w14:paraId="043D638A" w14:textId="77777777" w:rsidTr="008D0DDC">
        <w:tc>
          <w:tcPr>
            <w:tcW w:w="988" w:type="dxa"/>
            <w:vMerge/>
            <w:shd w:val="clear" w:color="auto" w:fill="auto"/>
          </w:tcPr>
          <w:p w14:paraId="6F44DF59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40394A2D" w14:textId="27E346E5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Projecten: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</w:rPr>
              <w:t xml:space="preserve">   5   </w:t>
            </w:r>
          </w:p>
        </w:tc>
        <w:tc>
          <w:tcPr>
            <w:tcW w:w="1625" w:type="dxa"/>
            <w:shd w:val="clear" w:color="auto" w:fill="auto"/>
          </w:tcPr>
          <w:p w14:paraId="70DF691A" w14:textId="423DBE73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Project:    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5</w:t>
            </w:r>
          </w:p>
        </w:tc>
        <w:tc>
          <w:tcPr>
            <w:tcW w:w="1918" w:type="dxa"/>
            <w:shd w:val="clear" w:color="auto" w:fill="auto"/>
          </w:tcPr>
          <w:p w14:paraId="45CFF298" w14:textId="04543F23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Project:         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F33C5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413" w:type="dxa"/>
            <w:shd w:val="clear" w:color="auto" w:fill="auto"/>
          </w:tcPr>
          <w:p w14:paraId="559A9DA4" w14:textId="2E135E17" w:rsidR="00130BF1" w:rsidRPr="002C7ECD" w:rsidRDefault="008D0DDC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Project:       0</w:t>
            </w:r>
          </w:p>
        </w:tc>
        <w:tc>
          <w:tcPr>
            <w:tcW w:w="1417" w:type="dxa"/>
            <w:vMerge/>
          </w:tcPr>
          <w:p w14:paraId="279E700D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0BF1" w:rsidRPr="002C7ECD" w14:paraId="27314CF0" w14:textId="77777777" w:rsidTr="008D0DDC">
        <w:tc>
          <w:tcPr>
            <w:tcW w:w="988" w:type="dxa"/>
            <w:vMerge/>
            <w:shd w:val="clear" w:color="auto" w:fill="auto"/>
          </w:tcPr>
          <w:p w14:paraId="24E2A886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2667EDAE" w14:textId="6D5D1B0A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SLB/LOB: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="008D0DDC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14:paraId="7C15ED3F" w14:textId="44B41C4C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SLB/LOB:  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1</w:t>
            </w:r>
          </w:p>
        </w:tc>
        <w:tc>
          <w:tcPr>
            <w:tcW w:w="1918" w:type="dxa"/>
            <w:shd w:val="clear" w:color="auto" w:fill="auto"/>
          </w:tcPr>
          <w:p w14:paraId="703B7D33" w14:textId="2F06DCD6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SLB/LOB:    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  1</w:t>
            </w:r>
          </w:p>
        </w:tc>
        <w:tc>
          <w:tcPr>
            <w:tcW w:w="1413" w:type="dxa"/>
            <w:shd w:val="clear" w:color="auto" w:fill="auto"/>
          </w:tcPr>
          <w:p w14:paraId="353EFC59" w14:textId="1811260A" w:rsidR="00130BF1" w:rsidRPr="002C7ECD" w:rsidRDefault="008D0DDC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SLB/LOB:  </w:t>
            </w:r>
            <w:r w:rsidR="00947A39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17" w:type="dxa"/>
            <w:vMerge/>
          </w:tcPr>
          <w:p w14:paraId="4C63AEAF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0BF1" w:rsidRPr="002C7ECD" w14:paraId="2B26F739" w14:textId="77777777" w:rsidTr="008D0DDC">
        <w:tc>
          <w:tcPr>
            <w:tcW w:w="988" w:type="dxa"/>
            <w:vMerge/>
          </w:tcPr>
          <w:p w14:paraId="08F3A6C7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0651D0B3" w14:textId="234A1D91" w:rsidR="00130BF1" w:rsidRPr="002C7ECD" w:rsidRDefault="00130BF1" w:rsidP="002E295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Kernt. B1-K2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  </w:t>
            </w: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25" w:type="dxa"/>
            <w:shd w:val="clear" w:color="auto" w:fill="auto"/>
          </w:tcPr>
          <w:p w14:paraId="0BC0238B" w14:textId="085DF434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65204E08" w14:textId="42344E32" w:rsidR="00130BF1" w:rsidRPr="002C7ECD" w:rsidRDefault="00DF33C5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LOB afronding   1</w:t>
            </w:r>
          </w:p>
        </w:tc>
        <w:tc>
          <w:tcPr>
            <w:tcW w:w="1413" w:type="dxa"/>
            <w:shd w:val="clear" w:color="auto" w:fill="auto"/>
          </w:tcPr>
          <w:p w14:paraId="235E6E23" w14:textId="38661994" w:rsidR="00130BF1" w:rsidRPr="002C7ECD" w:rsidRDefault="00947A39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Examentr. 1</w:t>
            </w:r>
          </w:p>
        </w:tc>
        <w:tc>
          <w:tcPr>
            <w:tcW w:w="1417" w:type="dxa"/>
            <w:vMerge/>
          </w:tcPr>
          <w:p w14:paraId="78B3F766" w14:textId="014EEBEA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0BF1" w:rsidRPr="002C7ECD" w14:paraId="746DF048" w14:textId="77777777" w:rsidTr="008D0DDC">
        <w:tc>
          <w:tcPr>
            <w:tcW w:w="988" w:type="dxa"/>
            <w:vMerge/>
          </w:tcPr>
          <w:p w14:paraId="10E7003B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09008598" w14:textId="4006F7DF" w:rsidR="00130BF1" w:rsidRPr="002C7ECD" w:rsidRDefault="00130BF1" w:rsidP="008D0DD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BPV:          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8D0DDC"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625" w:type="dxa"/>
            <w:shd w:val="clear" w:color="auto" w:fill="auto"/>
          </w:tcPr>
          <w:p w14:paraId="7411C77F" w14:textId="26EAE21A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BPV: </w:t>
            </w:r>
            <w:r w:rsidR="008D0DDC">
              <w:rPr>
                <w:rFonts w:asciiTheme="minorHAnsi" w:hAnsiTheme="minorHAnsi" w:cstheme="minorHAnsi"/>
                <w:sz w:val="22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D0DDC"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918" w:type="dxa"/>
            <w:shd w:val="clear" w:color="auto" w:fill="auto"/>
          </w:tcPr>
          <w:p w14:paraId="691F4493" w14:textId="3F64E257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BPV:     </w:t>
            </w:r>
            <w:r w:rsidR="008D0DDC">
              <w:rPr>
                <w:rFonts w:asciiTheme="minorHAnsi" w:hAnsiTheme="minorHAnsi" w:cstheme="minorHAnsi"/>
                <w:sz w:val="22"/>
              </w:rPr>
              <w:t xml:space="preserve">          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D0DDC">
              <w:rPr>
                <w:rFonts w:asciiTheme="minorHAnsi" w:hAnsiTheme="minorHAnsi" w:cstheme="minorHAnsi"/>
                <w:sz w:val="22"/>
              </w:rPr>
              <w:t>16</w:t>
            </w:r>
            <w:r>
              <w:rPr>
                <w:rFonts w:asciiTheme="minorHAnsi" w:hAnsiTheme="minorHAnsi" w:cstheme="minorHAnsi"/>
                <w:sz w:val="22"/>
              </w:rPr>
              <w:t xml:space="preserve">              </w:t>
            </w:r>
          </w:p>
        </w:tc>
        <w:tc>
          <w:tcPr>
            <w:tcW w:w="1413" w:type="dxa"/>
            <w:shd w:val="clear" w:color="auto" w:fill="auto"/>
          </w:tcPr>
          <w:p w14:paraId="6F96BBE7" w14:textId="3D5ED41B" w:rsidR="00130BF1" w:rsidRPr="002C7ECD" w:rsidRDefault="008D0DDC" w:rsidP="008D0DD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       160</w:t>
            </w:r>
          </w:p>
        </w:tc>
        <w:tc>
          <w:tcPr>
            <w:tcW w:w="1417" w:type="dxa"/>
            <w:vMerge/>
          </w:tcPr>
          <w:p w14:paraId="04B37A78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30BF1" w:rsidRPr="002C7ECD" w14:paraId="276008EC" w14:textId="77777777" w:rsidTr="008D0DDC">
        <w:tc>
          <w:tcPr>
            <w:tcW w:w="988" w:type="dxa"/>
            <w:vMerge/>
          </w:tcPr>
          <w:p w14:paraId="38A7FE2E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6" w:type="dxa"/>
            <w:gridSpan w:val="2"/>
            <w:shd w:val="clear" w:color="auto" w:fill="auto"/>
          </w:tcPr>
          <w:p w14:paraId="1FCF06A6" w14:textId="0B06E9F5" w:rsidR="00130BF1" w:rsidRPr="002C7ECD" w:rsidRDefault="00130BF1" w:rsidP="00DF33C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Keuzedeel:  </w:t>
            </w:r>
            <w:r w:rsidR="00DF33C5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="008D0DD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25" w:type="dxa"/>
            <w:shd w:val="clear" w:color="auto" w:fill="auto"/>
          </w:tcPr>
          <w:p w14:paraId="643EE346" w14:textId="7D26F24D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Keuzedeel:      0</w:t>
            </w:r>
          </w:p>
        </w:tc>
        <w:tc>
          <w:tcPr>
            <w:tcW w:w="1918" w:type="dxa"/>
            <w:shd w:val="clear" w:color="auto" w:fill="auto"/>
          </w:tcPr>
          <w:p w14:paraId="5BA1CD85" w14:textId="3EDF671E" w:rsidR="00130BF1" w:rsidRPr="002C7ECD" w:rsidRDefault="00130BF1" w:rsidP="00DF33C5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69564008" w14:textId="5CB9B254" w:rsidR="00130BF1" w:rsidRPr="002C7ECD" w:rsidRDefault="00130BF1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17" w:type="dxa"/>
            <w:vMerge/>
          </w:tcPr>
          <w:p w14:paraId="2CE34F25" w14:textId="77777777" w:rsidR="00130BF1" w:rsidRPr="002C7ECD" w:rsidRDefault="00130BF1" w:rsidP="00130B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DF33C5" w:rsidRPr="002C7ECD" w14:paraId="3FD5D717" w14:textId="77777777" w:rsidTr="008D0DDC">
        <w:tc>
          <w:tcPr>
            <w:tcW w:w="988" w:type="dxa"/>
          </w:tcPr>
          <w:p w14:paraId="078BF882" w14:textId="5B8B30FA" w:rsidR="00DF33C5" w:rsidRPr="00DF33C5" w:rsidRDefault="00DF33C5" w:rsidP="00130B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 xml:space="preserve">Totaal per week 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5F4CC317" w14:textId="77777777" w:rsidR="00DF33C5" w:rsidRPr="00DF33C5" w:rsidRDefault="00DF33C5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 xml:space="preserve">22 lesuren </w:t>
            </w:r>
          </w:p>
          <w:p w14:paraId="1FC93CBD" w14:textId="4D68B10A" w:rsidR="00DF33C5" w:rsidRPr="00DF33C5" w:rsidRDefault="00DF33C5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>16 uur BPV</w:t>
            </w:r>
          </w:p>
        </w:tc>
        <w:tc>
          <w:tcPr>
            <w:tcW w:w="1625" w:type="dxa"/>
            <w:shd w:val="clear" w:color="auto" w:fill="auto"/>
          </w:tcPr>
          <w:p w14:paraId="0B0BDD19" w14:textId="297810CE" w:rsidR="00DF33C5" w:rsidRPr="00DF33C5" w:rsidRDefault="00DF33C5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>18 lesuren</w:t>
            </w:r>
          </w:p>
          <w:p w14:paraId="062BEA44" w14:textId="3186636D" w:rsidR="00DF33C5" w:rsidRPr="00DF33C5" w:rsidRDefault="00DF33C5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F33C5">
              <w:rPr>
                <w:rFonts w:asciiTheme="minorHAnsi" w:hAnsiTheme="minorHAnsi" w:cstheme="minorHAnsi"/>
                <w:b/>
                <w:bCs/>
                <w:sz w:val="22"/>
              </w:rPr>
              <w:t>16 uur BPV</w:t>
            </w:r>
          </w:p>
        </w:tc>
        <w:tc>
          <w:tcPr>
            <w:tcW w:w="1918" w:type="dxa"/>
            <w:shd w:val="clear" w:color="auto" w:fill="auto"/>
          </w:tcPr>
          <w:p w14:paraId="14534686" w14:textId="77777777" w:rsidR="00DF33C5" w:rsidRDefault="00DF33C5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14 lesuren</w:t>
            </w:r>
          </w:p>
          <w:p w14:paraId="5DC6F0BE" w14:textId="154D8BDB" w:rsidR="00DF33C5" w:rsidRPr="00DF33C5" w:rsidRDefault="00DF33C5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16 uur BPV</w:t>
            </w:r>
          </w:p>
        </w:tc>
        <w:tc>
          <w:tcPr>
            <w:tcW w:w="1413" w:type="dxa"/>
            <w:shd w:val="clear" w:color="auto" w:fill="auto"/>
          </w:tcPr>
          <w:p w14:paraId="38638B70" w14:textId="77777777" w:rsidR="00DF33C5" w:rsidRDefault="00947A39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3,6 lesuren</w:t>
            </w:r>
          </w:p>
          <w:p w14:paraId="340E9226" w14:textId="43B00083" w:rsidR="00947A39" w:rsidRPr="00DF33C5" w:rsidRDefault="00947A39" w:rsidP="00130BF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16 uur BPV</w:t>
            </w:r>
          </w:p>
        </w:tc>
        <w:tc>
          <w:tcPr>
            <w:tcW w:w="1417" w:type="dxa"/>
          </w:tcPr>
          <w:p w14:paraId="2E098F93" w14:textId="77777777" w:rsidR="00DF33C5" w:rsidRPr="00DF33C5" w:rsidRDefault="00DF33C5" w:rsidP="00130BF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47B03707" w14:textId="77777777" w:rsidR="00C01ABE" w:rsidRPr="002C7ECD" w:rsidRDefault="00C01ABE" w:rsidP="00483383">
      <w:pPr>
        <w:rPr>
          <w:rFonts w:asciiTheme="minorHAnsi" w:hAnsiTheme="minorHAnsi" w:cstheme="minorHAnsi"/>
          <w:sz w:val="22"/>
        </w:rPr>
      </w:pPr>
    </w:p>
    <w:p w14:paraId="21E1EF1F" w14:textId="77777777" w:rsidR="00392852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28EC11C7" w14:textId="5DB3180A" w:rsidR="00FA677B" w:rsidRPr="002C7ECD" w:rsidRDefault="00483383" w:rsidP="0018049C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947A39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CC48" w14:textId="77777777" w:rsidR="00454DA2" w:rsidRDefault="00454DA2" w:rsidP="009854D5">
      <w:r>
        <w:separator/>
      </w:r>
    </w:p>
  </w:endnote>
  <w:endnote w:type="continuationSeparator" w:id="0">
    <w:p w14:paraId="05AA875C" w14:textId="77777777" w:rsidR="00454DA2" w:rsidRDefault="00454DA2" w:rsidP="009854D5">
      <w:r>
        <w:continuationSeparator/>
      </w:r>
    </w:p>
  </w:endnote>
  <w:endnote w:type="continuationNotice" w:id="1">
    <w:p w14:paraId="747D4BF2" w14:textId="77777777" w:rsidR="00454DA2" w:rsidRDefault="00454D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CD85" w14:textId="77777777" w:rsidR="00454DA2" w:rsidRDefault="00454DA2" w:rsidP="009854D5">
      <w:r>
        <w:separator/>
      </w:r>
    </w:p>
  </w:footnote>
  <w:footnote w:type="continuationSeparator" w:id="0">
    <w:p w14:paraId="3D5DAE71" w14:textId="77777777" w:rsidR="00454DA2" w:rsidRDefault="00454DA2" w:rsidP="009854D5">
      <w:r>
        <w:continuationSeparator/>
      </w:r>
    </w:p>
  </w:footnote>
  <w:footnote w:type="continuationNotice" w:id="1">
    <w:p w14:paraId="08641D25" w14:textId="77777777" w:rsidR="00454DA2" w:rsidRDefault="00454D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7716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42ECD"/>
    <w:rsid w:val="0008204C"/>
    <w:rsid w:val="000A344E"/>
    <w:rsid w:val="000E72E8"/>
    <w:rsid w:val="000F1F9D"/>
    <w:rsid w:val="00130BF1"/>
    <w:rsid w:val="0018049C"/>
    <w:rsid w:val="00184D14"/>
    <w:rsid w:val="001A231B"/>
    <w:rsid w:val="001D75CA"/>
    <w:rsid w:val="00212A00"/>
    <w:rsid w:val="00262AD8"/>
    <w:rsid w:val="00294CDC"/>
    <w:rsid w:val="002960CA"/>
    <w:rsid w:val="002C6659"/>
    <w:rsid w:val="002C7ECD"/>
    <w:rsid w:val="002E295B"/>
    <w:rsid w:val="00312309"/>
    <w:rsid w:val="00313231"/>
    <w:rsid w:val="003259F9"/>
    <w:rsid w:val="003313BC"/>
    <w:rsid w:val="00392852"/>
    <w:rsid w:val="003B5043"/>
    <w:rsid w:val="004421F8"/>
    <w:rsid w:val="00454DA2"/>
    <w:rsid w:val="00476D03"/>
    <w:rsid w:val="00483383"/>
    <w:rsid w:val="00491F2B"/>
    <w:rsid w:val="004A0E48"/>
    <w:rsid w:val="004A137A"/>
    <w:rsid w:val="004B6283"/>
    <w:rsid w:val="004D2C5D"/>
    <w:rsid w:val="004D78C0"/>
    <w:rsid w:val="00530E8F"/>
    <w:rsid w:val="0054286B"/>
    <w:rsid w:val="005455D5"/>
    <w:rsid w:val="00591284"/>
    <w:rsid w:val="005E0F8A"/>
    <w:rsid w:val="006343E2"/>
    <w:rsid w:val="00645BDE"/>
    <w:rsid w:val="00683F7A"/>
    <w:rsid w:val="006A0F5C"/>
    <w:rsid w:val="006A61C4"/>
    <w:rsid w:val="0071357D"/>
    <w:rsid w:val="007B4D21"/>
    <w:rsid w:val="007E3CCF"/>
    <w:rsid w:val="007F7640"/>
    <w:rsid w:val="008113BD"/>
    <w:rsid w:val="008170BA"/>
    <w:rsid w:val="008176B7"/>
    <w:rsid w:val="00820BF9"/>
    <w:rsid w:val="00832358"/>
    <w:rsid w:val="00841F65"/>
    <w:rsid w:val="00886186"/>
    <w:rsid w:val="008A2B00"/>
    <w:rsid w:val="008D0DDC"/>
    <w:rsid w:val="008E3D64"/>
    <w:rsid w:val="008F76D0"/>
    <w:rsid w:val="00917B4F"/>
    <w:rsid w:val="00947A39"/>
    <w:rsid w:val="009854D5"/>
    <w:rsid w:val="00991A43"/>
    <w:rsid w:val="009C5EC9"/>
    <w:rsid w:val="009F02AD"/>
    <w:rsid w:val="009F6370"/>
    <w:rsid w:val="00A36A4B"/>
    <w:rsid w:val="00A72E18"/>
    <w:rsid w:val="00AB64DB"/>
    <w:rsid w:val="00AC67B5"/>
    <w:rsid w:val="00AC7A76"/>
    <w:rsid w:val="00AF2E7A"/>
    <w:rsid w:val="00B55894"/>
    <w:rsid w:val="00B96425"/>
    <w:rsid w:val="00C01ABE"/>
    <w:rsid w:val="00C06F23"/>
    <w:rsid w:val="00C23D5D"/>
    <w:rsid w:val="00C82689"/>
    <w:rsid w:val="00CA22A1"/>
    <w:rsid w:val="00CB75BF"/>
    <w:rsid w:val="00CC127E"/>
    <w:rsid w:val="00CD3B2E"/>
    <w:rsid w:val="00D13D30"/>
    <w:rsid w:val="00D204BF"/>
    <w:rsid w:val="00D5070E"/>
    <w:rsid w:val="00D52D62"/>
    <w:rsid w:val="00DC4215"/>
    <w:rsid w:val="00DD5356"/>
    <w:rsid w:val="00DF33C5"/>
    <w:rsid w:val="00DF6A4D"/>
    <w:rsid w:val="00E50B17"/>
    <w:rsid w:val="00E94975"/>
    <w:rsid w:val="00F721C0"/>
    <w:rsid w:val="00F821DD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8B9E980141644869B8355862079F5" ma:contentTypeVersion="11" ma:contentTypeDescription="Een nieuw document maken." ma:contentTypeScope="" ma:versionID="af72260c625765dc931c13f862c87f84">
  <xsd:schema xmlns:xsd="http://www.w3.org/2001/XMLSchema" xmlns:xs="http://www.w3.org/2001/XMLSchema" xmlns:p="http://schemas.microsoft.com/office/2006/metadata/properties" xmlns:ns3="c6e2462b-82ac-4cfa-8de2-60f3cc601f2e" xmlns:ns4="4340bef0-a10d-4039-9340-1036a4aa48df" targetNamespace="http://schemas.microsoft.com/office/2006/metadata/properties" ma:root="true" ma:fieldsID="89e5f3d3154169479b46c52b5ef111d2" ns3:_="" ns4:_="">
    <xsd:import namespace="c6e2462b-82ac-4cfa-8de2-60f3cc601f2e"/>
    <xsd:import namespace="4340bef0-a10d-4039-9340-1036a4aa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462b-82ac-4cfa-8de2-60f3cc601f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bef0-a10d-4039-9340-1036a4aa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59C43-4D54-479F-A1B3-CC41EC9CE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3803B-4C2C-4827-B4A6-DF1F70535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462b-82ac-4cfa-8de2-60f3cc601f2e"/>
    <ds:schemaRef ds:uri="4340bef0-a10d-4039-9340-1036a4aa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Kor Boers</cp:lastModifiedBy>
  <cp:revision>9</cp:revision>
  <dcterms:created xsi:type="dcterms:W3CDTF">2024-12-12T09:20:00Z</dcterms:created>
  <dcterms:modified xsi:type="dcterms:W3CDTF">2024-12-12T13:04:00Z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0x010100FDE8B9E980141644869B8355862079F5</vt:lpwstr>
  </property>
</Properties>
</file>